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ED40" w14:textId="77777777"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80F39">
        <w:rPr>
          <w:rFonts w:ascii="ＭＳ 明朝" w:eastAsia="ＭＳ 明朝" w:hAnsi="ＭＳ 明朝" w:hint="eastAsia"/>
        </w:rPr>
        <w:t>２</w:t>
      </w:r>
    </w:p>
    <w:p w14:paraId="5E43799A" w14:textId="77777777" w:rsidR="00534FAD" w:rsidRDefault="00534FAD">
      <w:pPr>
        <w:rPr>
          <w:rFonts w:ascii="ＭＳ 明朝" w:eastAsia="ＭＳ 明朝" w:hAnsi="ＭＳ 明朝"/>
        </w:rPr>
      </w:pPr>
    </w:p>
    <w:p w14:paraId="5D9D027A" w14:textId="77777777"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4EDAD858" w14:textId="77777777" w:rsidR="004E32F6" w:rsidRDefault="009F7051" w:rsidP="004E32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社会医療法人寿人会 </w:t>
      </w:r>
    </w:p>
    <w:p w14:paraId="65ED9554" w14:textId="05CE1A7D" w:rsidR="009F7051" w:rsidRDefault="009F7051" w:rsidP="009476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木村 知行　殿</w:t>
      </w:r>
    </w:p>
    <w:p w14:paraId="062E374D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29"/>
        <w:gridCol w:w="3380"/>
      </w:tblGrid>
      <w:tr w:rsidR="00534FAD" w:rsidRPr="00534FAD" w14:paraId="27D80D64" w14:textId="77777777" w:rsidTr="00551B08">
        <w:tc>
          <w:tcPr>
            <w:tcW w:w="1417" w:type="dxa"/>
            <w:shd w:val="clear" w:color="auto" w:fill="auto"/>
          </w:tcPr>
          <w:p w14:paraId="360C30E2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86" w:type="dxa"/>
            <w:shd w:val="clear" w:color="auto" w:fill="auto"/>
          </w:tcPr>
          <w:p w14:paraId="0CBC1E03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330134AA" w14:textId="77777777" w:rsidTr="00551B08">
        <w:tc>
          <w:tcPr>
            <w:tcW w:w="1417" w:type="dxa"/>
            <w:shd w:val="clear" w:color="auto" w:fill="auto"/>
          </w:tcPr>
          <w:p w14:paraId="268686ED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auto"/>
          </w:tcPr>
          <w:p w14:paraId="11F30486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775B541A" w14:textId="77777777" w:rsidTr="00551B08">
        <w:tc>
          <w:tcPr>
            <w:tcW w:w="1417" w:type="dxa"/>
            <w:shd w:val="clear" w:color="auto" w:fill="auto"/>
          </w:tcPr>
          <w:p w14:paraId="504E2923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3686" w:type="dxa"/>
            <w:shd w:val="clear" w:color="auto" w:fill="auto"/>
          </w:tcPr>
          <w:p w14:paraId="618CF336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14:paraId="34823894" w14:textId="77777777" w:rsidTr="00551B08">
        <w:tc>
          <w:tcPr>
            <w:tcW w:w="1417" w:type="dxa"/>
            <w:shd w:val="clear" w:color="auto" w:fill="auto"/>
          </w:tcPr>
          <w:p w14:paraId="05B66275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14:paraId="40EBE378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14:paraId="71ED6C09" w14:textId="77777777" w:rsidTr="00551B08">
        <w:tc>
          <w:tcPr>
            <w:tcW w:w="1417" w:type="dxa"/>
            <w:shd w:val="clear" w:color="auto" w:fill="auto"/>
          </w:tcPr>
          <w:p w14:paraId="02C15245" w14:textId="77777777" w:rsidR="00596A87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14:paraId="4D7DE600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56848A" w14:textId="77777777" w:rsidR="00534FAD" w:rsidRDefault="00534FAD">
      <w:pPr>
        <w:rPr>
          <w:rFonts w:ascii="ＭＳ 明朝" w:eastAsia="ＭＳ 明朝" w:hAnsi="ＭＳ 明朝"/>
        </w:rPr>
      </w:pPr>
    </w:p>
    <w:p w14:paraId="5E2771EE" w14:textId="77777777" w:rsidR="00534FAD" w:rsidRPr="00A80F39" w:rsidRDefault="00EF2CDE" w:rsidP="00534FA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0F39">
        <w:rPr>
          <w:rFonts w:ascii="ＭＳ 明朝" w:eastAsia="ＭＳ 明朝" w:hAnsi="ＭＳ 明朝" w:hint="eastAsia"/>
          <w:b/>
          <w:sz w:val="28"/>
          <w:szCs w:val="28"/>
        </w:rPr>
        <w:t>質</w:t>
      </w:r>
      <w:r w:rsidR="002C6912" w:rsidRPr="00A80F3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A80F39">
        <w:rPr>
          <w:rFonts w:ascii="ＭＳ 明朝" w:eastAsia="ＭＳ 明朝" w:hAnsi="ＭＳ 明朝" w:hint="eastAsia"/>
          <w:b/>
          <w:sz w:val="28"/>
          <w:szCs w:val="28"/>
        </w:rPr>
        <w:t>問</w:t>
      </w:r>
      <w:r w:rsidR="002C6912" w:rsidRPr="00A80F3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A80F3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2A4AA276" w14:textId="77777777" w:rsidR="00534FAD" w:rsidRDefault="00534FAD">
      <w:pPr>
        <w:rPr>
          <w:rFonts w:ascii="ＭＳ 明朝" w:eastAsia="ＭＳ 明朝" w:hAnsi="ＭＳ 明朝"/>
        </w:rPr>
      </w:pPr>
    </w:p>
    <w:p w14:paraId="0C474B08" w14:textId="1A35C819" w:rsidR="00534FAD" w:rsidRDefault="00534FAD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80F3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9F7051">
        <w:rPr>
          <w:rFonts w:ascii="ＭＳ 明朝" w:eastAsia="ＭＳ 明朝" w:hAnsi="ＭＳ 明朝" w:hint="eastAsia"/>
        </w:rPr>
        <w:t>介護業務支援システム更新業務</w:t>
      </w:r>
      <w:r w:rsidR="00A80F39">
        <w:rPr>
          <w:rFonts w:ascii="ＭＳ 明朝" w:eastAsia="ＭＳ 明朝" w:hAnsi="ＭＳ 明朝" w:hint="eastAsia"/>
        </w:rPr>
        <w:t>について</w:t>
      </w:r>
      <w:r w:rsidR="00EF2CDE">
        <w:rPr>
          <w:rFonts w:ascii="ＭＳ 明朝" w:eastAsia="ＭＳ 明朝" w:hAnsi="ＭＳ 明朝" w:hint="eastAsia"/>
        </w:rPr>
        <w:t>、次の事項を質問します。</w:t>
      </w:r>
    </w:p>
    <w:p w14:paraId="2616344B" w14:textId="77777777" w:rsidR="00534FAD" w:rsidRPr="004E2205" w:rsidRDefault="00534FAD">
      <w:pPr>
        <w:rPr>
          <w:rFonts w:ascii="ＭＳ 明朝" w:eastAsia="ＭＳ 明朝" w:hAnsi="ＭＳ 明朝"/>
        </w:rPr>
      </w:pPr>
    </w:p>
    <w:p w14:paraId="3CE0F88A" w14:textId="77777777"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DAB9110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096"/>
      </w:tblGrid>
      <w:tr w:rsidR="00586D58" w14:paraId="1367AD8E" w14:textId="77777777" w:rsidTr="000E39D2"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59E8DEDD" w14:textId="77777777"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質問に関する書類</w:t>
            </w:r>
            <w:r w:rsidR="002C691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5BAAC23" w14:textId="77777777"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番</w:t>
            </w: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14:paraId="756A8B1C" w14:textId="77777777" w:rsidR="00586D58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 w:rsidR="004E7659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586D58" w14:paraId="3A4ED641" w14:textId="77777777" w:rsidTr="00F24FD6">
        <w:trPr>
          <w:trHeight w:val="96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B79E825" w14:textId="77777777"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ECB98D3" w14:textId="77777777" w:rsidR="00586D58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14:paraId="43B2B822" w14:textId="77777777"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14:paraId="0FCE49EE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7D7E56A6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2CF12BE" w14:textId="77777777"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0D0EE75B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14:paraId="381707BF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77F6E7F4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62D7A32" w14:textId="77777777"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29B5A210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FB64E0" w14:paraId="36B95FD9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6690EC3F" w14:textId="77777777"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0C42020" w14:textId="77777777" w:rsidR="00FB64E0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5F115366" w14:textId="77777777"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14:paraId="178B503D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009EE1FA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A4FD4A3" w14:textId="77777777"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139D607D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14:paraId="72FC2FA9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5691E9CF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6C38623" w14:textId="77777777"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05FDC1B0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</w:tbl>
    <w:p w14:paraId="4FBD6579" w14:textId="77777777" w:rsidR="00534FAD" w:rsidRPr="00FB64E0" w:rsidRDefault="00FB64E0">
      <w:pPr>
        <w:rPr>
          <w:rFonts w:ascii="ＭＳ 明朝" w:eastAsia="ＭＳ 明朝" w:hAnsi="ＭＳ 明朝"/>
        </w:rPr>
      </w:pPr>
      <w:r w:rsidRPr="00FB64E0">
        <w:rPr>
          <w:rFonts w:ascii="ＭＳ 明朝" w:eastAsia="ＭＳ 明朝" w:hAnsi="ＭＳ 明朝" w:hint="eastAsia"/>
        </w:rPr>
        <w:t>備考　記入欄が不足するときは適宜追加すること。</w:t>
      </w:r>
    </w:p>
    <w:sectPr w:rsidR="00534FAD" w:rsidRPr="00FB64E0" w:rsidSect="00534F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944B" w14:textId="77777777" w:rsidR="0092270B" w:rsidRDefault="0092270B" w:rsidP="00ED39D6">
      <w:r>
        <w:separator/>
      </w:r>
    </w:p>
  </w:endnote>
  <w:endnote w:type="continuationSeparator" w:id="0">
    <w:p w14:paraId="5C53C035" w14:textId="77777777" w:rsidR="0092270B" w:rsidRDefault="0092270B" w:rsidP="00E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EED7E" w14:textId="77777777" w:rsidR="0092270B" w:rsidRDefault="0092270B" w:rsidP="00ED39D6">
      <w:r>
        <w:separator/>
      </w:r>
    </w:p>
  </w:footnote>
  <w:footnote w:type="continuationSeparator" w:id="0">
    <w:p w14:paraId="2095D3CD" w14:textId="77777777" w:rsidR="0092270B" w:rsidRDefault="0092270B" w:rsidP="00E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C2637"/>
    <w:rsid w:val="000E39D2"/>
    <w:rsid w:val="0015779A"/>
    <w:rsid w:val="0028321F"/>
    <w:rsid w:val="002C5428"/>
    <w:rsid w:val="002C6912"/>
    <w:rsid w:val="002D2FED"/>
    <w:rsid w:val="00333BE4"/>
    <w:rsid w:val="00450E0C"/>
    <w:rsid w:val="004D5DB9"/>
    <w:rsid w:val="004E2205"/>
    <w:rsid w:val="004E32F6"/>
    <w:rsid w:val="004E42BB"/>
    <w:rsid w:val="004E7659"/>
    <w:rsid w:val="00534FAD"/>
    <w:rsid w:val="00586D58"/>
    <w:rsid w:val="00596A87"/>
    <w:rsid w:val="00655630"/>
    <w:rsid w:val="0092270B"/>
    <w:rsid w:val="00947643"/>
    <w:rsid w:val="009F4F92"/>
    <w:rsid w:val="009F7051"/>
    <w:rsid w:val="00A650BE"/>
    <w:rsid w:val="00A80F39"/>
    <w:rsid w:val="00BD50F6"/>
    <w:rsid w:val="00C57DBB"/>
    <w:rsid w:val="00CF7530"/>
    <w:rsid w:val="00E9099C"/>
    <w:rsid w:val="00EA7D28"/>
    <w:rsid w:val="00EC6917"/>
    <w:rsid w:val="00ED39D6"/>
    <w:rsid w:val="00EF2CDE"/>
    <w:rsid w:val="00F24FD6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89745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9D6"/>
  </w:style>
  <w:style w:type="paragraph" w:styleId="a6">
    <w:name w:val="footer"/>
    <w:basedOn w:val="a"/>
    <w:link w:val="a7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soumu6</cp:lastModifiedBy>
  <cp:revision>23</cp:revision>
  <dcterms:created xsi:type="dcterms:W3CDTF">2022-04-15T01:05:00Z</dcterms:created>
  <dcterms:modified xsi:type="dcterms:W3CDTF">2024-09-12T06:21:00Z</dcterms:modified>
</cp:coreProperties>
</file>